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9C611" w14:textId="77777777" w:rsidR="001A5E55" w:rsidRPr="001856B4" w:rsidRDefault="001A5E55" w:rsidP="001A5E55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1856B4">
        <w:rPr>
          <w:rFonts w:ascii="Arial" w:hAnsi="Arial" w:cs="Arial"/>
          <w:b/>
          <w:sz w:val="20"/>
          <w:szCs w:val="20"/>
        </w:rPr>
        <w:t>Załącznik nr 1</w:t>
      </w:r>
    </w:p>
    <w:p w14:paraId="3E89C612" w14:textId="77777777" w:rsidR="001A5E55" w:rsidRPr="001856B4" w:rsidRDefault="001A5E55" w:rsidP="001A5E55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89C6D5" wp14:editId="3E89C6D6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9C6DD" w14:textId="77777777" w:rsidR="001A5E55" w:rsidRDefault="001A5E55" w:rsidP="001A5E55"/>
                          <w:p w14:paraId="3E89C6DE" w14:textId="77777777" w:rsidR="001A5E55" w:rsidRDefault="001A5E55" w:rsidP="001A5E55"/>
                          <w:p w14:paraId="3E89C6DF" w14:textId="77777777" w:rsidR="001A5E55" w:rsidRDefault="001A5E55" w:rsidP="001A5E55"/>
                          <w:p w14:paraId="3E89C6E0" w14:textId="77777777" w:rsidR="001A5E55" w:rsidRPr="00A526E5" w:rsidRDefault="001A5E55" w:rsidP="001A5E55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E89C6E1" w14:textId="77777777" w:rsidR="001A5E55" w:rsidRPr="006A59BC" w:rsidRDefault="001A5E55" w:rsidP="001A5E55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:rsidR="001A5E55" w:rsidRDefault="001A5E55" w:rsidP="001A5E55"/>
                    <w:p w:rsidR="001A5E55" w:rsidRDefault="001A5E55" w:rsidP="001A5E55"/>
                    <w:p w:rsidR="001A5E55" w:rsidRDefault="001A5E55" w:rsidP="001A5E55"/>
                    <w:p w:rsidR="001A5E55" w:rsidRPr="00A526E5" w:rsidRDefault="001A5E55" w:rsidP="001A5E55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1A5E55" w:rsidRPr="006A59BC" w:rsidRDefault="001A5E55" w:rsidP="001A5E55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E89C613" w14:textId="77777777" w:rsidR="001A5E55" w:rsidRPr="001856B4" w:rsidRDefault="001A5E55" w:rsidP="001A5E55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E89C614" w14:textId="77777777" w:rsidR="001A5E55" w:rsidRPr="001856B4" w:rsidRDefault="001A5E55" w:rsidP="001A5E55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E89C615" w14:textId="77777777" w:rsidR="001A5E55" w:rsidRPr="001856B4" w:rsidRDefault="001A5E55" w:rsidP="001A5E55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E89C616" w14:textId="77777777" w:rsidR="001A5E55" w:rsidRPr="001856B4" w:rsidRDefault="001A5E55" w:rsidP="001A5E55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E89C617" w14:textId="77777777" w:rsidR="001A5E55" w:rsidRPr="001856B4" w:rsidRDefault="001A5E55" w:rsidP="001A5E55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E89C618" w14:textId="77777777" w:rsidR="001A5E55" w:rsidRPr="001856B4" w:rsidRDefault="001A5E55" w:rsidP="001A5E55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3E89C619" w14:textId="77777777" w:rsidR="001A5E55" w:rsidRPr="001856B4" w:rsidRDefault="001A5E55" w:rsidP="001A5E55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E89C61A" w14:textId="3E16DF5D" w:rsidR="001A5E55" w:rsidRPr="001856B4" w:rsidRDefault="001A5E55" w:rsidP="001A5E55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 w:rsidR="00ED32BB">
        <w:rPr>
          <w:rFonts w:ascii="Arial" w:eastAsia="Arial Unicode MS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E89C61B" w14:textId="77777777" w:rsidR="001A5E55" w:rsidRPr="001856B4" w:rsidRDefault="001A5E55" w:rsidP="001A5E55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E89C61C" w14:textId="77777777" w:rsidR="001A5E55" w:rsidRPr="001856B4" w:rsidRDefault="001A5E55" w:rsidP="001A5E55">
      <w:pPr>
        <w:autoSpaceDE w:val="0"/>
        <w:autoSpaceDN w:val="0"/>
        <w:adjustRightInd w:val="0"/>
        <w:spacing w:after="120"/>
        <w:ind w:left="4962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E89C61D" w14:textId="77777777" w:rsidR="001A5E55" w:rsidRPr="001856B4" w:rsidRDefault="001A5E55" w:rsidP="001A5E55">
      <w:pPr>
        <w:autoSpaceDE w:val="0"/>
        <w:autoSpaceDN w:val="0"/>
        <w:adjustRightInd w:val="0"/>
        <w:ind w:left="4961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3E89C61E" w14:textId="77777777" w:rsidR="001A5E55" w:rsidRPr="001856B4" w:rsidRDefault="001A5E55" w:rsidP="001A5E55">
      <w:pPr>
        <w:autoSpaceDE w:val="0"/>
        <w:autoSpaceDN w:val="0"/>
        <w:adjustRightInd w:val="0"/>
        <w:ind w:left="4961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3E89C61F" w14:textId="77777777" w:rsidR="001A5E55" w:rsidRDefault="001A5E55" w:rsidP="001A5E55">
      <w:pPr>
        <w:pStyle w:val="Tekstpodstawowy"/>
        <w:spacing w:after="0"/>
        <w:ind w:left="4961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3E89C620" w14:textId="77777777" w:rsidR="001A5E55" w:rsidRPr="001856B4" w:rsidRDefault="001A5E55" w:rsidP="001A5E55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3E89C621" w14:textId="2C148912" w:rsidR="001A5E55" w:rsidRPr="001856B4" w:rsidRDefault="001A5E55" w:rsidP="001A5E55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W nawiązaniu do zaproszenia do złożenia oferty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sz w:val="20"/>
          <w:szCs w:val="20"/>
        </w:rPr>
        <w:t xml:space="preserve">nr </w:t>
      </w:r>
      <w:r w:rsidR="00ED32BB">
        <w:rPr>
          <w:rFonts w:ascii="Arial" w:hAnsi="Arial" w:cs="Arial"/>
          <w:b/>
          <w:sz w:val="20"/>
          <w:szCs w:val="20"/>
        </w:rPr>
        <w:t>09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/FZP/FG/201</w:t>
      </w:r>
      <w:r w:rsidR="00ED32BB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1856B4">
        <w:rPr>
          <w:rFonts w:ascii="Arial" w:hAnsi="Arial" w:cs="Arial"/>
          <w:sz w:val="20"/>
          <w:szCs w:val="20"/>
        </w:rPr>
        <w:t xml:space="preserve">świadczenie usług 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pełnienia funkcji inspektora nadzoru inwestorskiego </w:t>
      </w:r>
      <w:r w:rsidRPr="001856B4">
        <w:rPr>
          <w:rFonts w:ascii="Arial" w:hAnsi="Arial" w:cs="Arial"/>
          <w:sz w:val="20"/>
          <w:szCs w:val="20"/>
        </w:rPr>
        <w:t>nad realizacją zadania pn.:</w:t>
      </w:r>
      <w:r w:rsidRPr="001856B4">
        <w:rPr>
          <w:rFonts w:ascii="Arial" w:hAnsi="Arial" w:cs="Arial"/>
          <w:spacing w:val="-6"/>
          <w:sz w:val="20"/>
          <w:szCs w:val="20"/>
        </w:rPr>
        <w:t xml:space="preserve"> „</w:t>
      </w:r>
      <w:r w:rsidR="00ED32BB" w:rsidRPr="00AE7EEF">
        <w:rPr>
          <w:rFonts w:ascii="Arial" w:hAnsi="Arial" w:cs="Arial"/>
          <w:b/>
          <w:spacing w:val="-6"/>
          <w:sz w:val="20"/>
          <w:szCs w:val="20"/>
        </w:rPr>
        <w:t>Rozbudowa</w:t>
      </w:r>
      <w:r w:rsidR="00ED32BB" w:rsidRPr="00AE7EEF">
        <w:rPr>
          <w:rFonts w:ascii="Arial" w:hAnsi="Arial" w:cs="Arial"/>
          <w:spacing w:val="-6"/>
          <w:sz w:val="20"/>
          <w:szCs w:val="20"/>
        </w:rPr>
        <w:t xml:space="preserve">, </w:t>
      </w:r>
      <w:r w:rsidR="00ED32BB" w:rsidRPr="00AE7EEF">
        <w:rPr>
          <w:rFonts w:ascii="Arial" w:hAnsi="Arial" w:cs="Arial"/>
          <w:b/>
          <w:spacing w:val="-6"/>
          <w:sz w:val="20"/>
          <w:szCs w:val="20"/>
        </w:rPr>
        <w:t>modernizacja instalacji SAP i DSO w budynku MIR-PIB przy ulicy Kołłątaja 1</w:t>
      </w:r>
      <w:r w:rsidR="00ED32BB">
        <w:rPr>
          <w:rFonts w:ascii="Arial" w:hAnsi="Arial" w:cs="Arial"/>
          <w:b/>
          <w:spacing w:val="-6"/>
          <w:sz w:val="20"/>
          <w:szCs w:val="20"/>
        </w:rPr>
        <w:t>”</w:t>
      </w:r>
      <w:r w:rsidRPr="001856B4">
        <w:rPr>
          <w:rFonts w:ascii="Arial" w:hAnsi="Arial" w:cs="Arial"/>
          <w:sz w:val="20"/>
          <w:szCs w:val="20"/>
        </w:rPr>
        <w:t xml:space="preserve">  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A5E55" w:rsidRPr="001856B4" w14:paraId="3E89C624" w14:textId="77777777" w:rsidTr="008712FD">
        <w:tc>
          <w:tcPr>
            <w:tcW w:w="9212" w:type="dxa"/>
            <w:gridSpan w:val="2"/>
            <w:shd w:val="clear" w:color="auto" w:fill="auto"/>
          </w:tcPr>
          <w:p w14:paraId="3E89C622" w14:textId="77777777" w:rsidR="001A5E55" w:rsidRPr="001856B4" w:rsidRDefault="001A5E55" w:rsidP="008712F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E89C623" w14:textId="77777777" w:rsidR="001A5E55" w:rsidRPr="001856B4" w:rsidRDefault="001A5E55" w:rsidP="008712F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5E55" w:rsidRPr="001856B4" w14:paraId="3E89C627" w14:textId="77777777" w:rsidTr="008712FD">
        <w:tc>
          <w:tcPr>
            <w:tcW w:w="9212" w:type="dxa"/>
            <w:gridSpan w:val="2"/>
            <w:shd w:val="clear" w:color="auto" w:fill="auto"/>
          </w:tcPr>
          <w:p w14:paraId="3E89C625" w14:textId="77777777" w:rsidR="001A5E55" w:rsidRPr="001856B4" w:rsidRDefault="001A5E55" w:rsidP="008712F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3E89C626" w14:textId="77777777" w:rsidR="001A5E55" w:rsidRPr="001856B4" w:rsidRDefault="001A5E55" w:rsidP="008712F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5E55" w:rsidRPr="001856B4" w14:paraId="3E89C62A" w14:textId="77777777" w:rsidTr="008712FD">
        <w:trPr>
          <w:trHeight w:val="412"/>
        </w:trPr>
        <w:tc>
          <w:tcPr>
            <w:tcW w:w="4065" w:type="dxa"/>
            <w:shd w:val="clear" w:color="auto" w:fill="auto"/>
          </w:tcPr>
          <w:p w14:paraId="3E89C628" w14:textId="77777777" w:rsidR="001A5E55" w:rsidRPr="001856B4" w:rsidRDefault="001A5E55" w:rsidP="008712F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3E89C629" w14:textId="77777777" w:rsidR="001A5E55" w:rsidRPr="001856B4" w:rsidRDefault="001A5E55" w:rsidP="008712F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A5E55" w:rsidRPr="001856B4" w14:paraId="3E89C62D" w14:textId="77777777" w:rsidTr="008712FD">
        <w:trPr>
          <w:trHeight w:val="648"/>
        </w:trPr>
        <w:tc>
          <w:tcPr>
            <w:tcW w:w="4065" w:type="dxa"/>
            <w:shd w:val="clear" w:color="auto" w:fill="auto"/>
          </w:tcPr>
          <w:p w14:paraId="3E89C62B" w14:textId="77777777" w:rsidR="001A5E55" w:rsidRPr="001856B4" w:rsidRDefault="001A5E55" w:rsidP="008712F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3E89C62C" w14:textId="77777777" w:rsidR="001A5E55" w:rsidRPr="001856B4" w:rsidRDefault="001A5E55" w:rsidP="008712F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A5E55" w:rsidRPr="001856B4" w14:paraId="3E89C62F" w14:textId="77777777" w:rsidTr="008712F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E89C62E" w14:textId="77777777" w:rsidR="001A5E55" w:rsidRPr="001856B4" w:rsidRDefault="001A5E55" w:rsidP="008712F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A5E55" w:rsidRPr="001856B4" w14:paraId="3E89C632" w14:textId="77777777" w:rsidTr="008712F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E89C630" w14:textId="77777777" w:rsidR="001A5E55" w:rsidRPr="001856B4" w:rsidRDefault="001A5E55" w:rsidP="008712F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3E89C631" w14:textId="77777777" w:rsidR="001A5E55" w:rsidRPr="001856B4" w:rsidRDefault="001A5E55" w:rsidP="008712F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3E89C633" w14:textId="77777777" w:rsidR="001A5E55" w:rsidRPr="001856B4" w:rsidRDefault="001A5E55" w:rsidP="001A5E5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E89C634" w14:textId="77777777" w:rsidR="001A5E55" w:rsidRPr="001856B4" w:rsidRDefault="001A5E55" w:rsidP="001A5E55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 xml:space="preserve">składamy Ofertę na wykonanie przedmiotu niniejszego zamówienia za łączną kwotę: </w:t>
      </w:r>
    </w:p>
    <w:p w14:paraId="3E89C635" w14:textId="77777777" w:rsidR="001A5E55" w:rsidRPr="001856B4" w:rsidRDefault="001A5E55" w:rsidP="001A5E55">
      <w:pPr>
        <w:pStyle w:val="Tekstpodstawowy"/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……………………….. zł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  </w:t>
      </w:r>
      <w:r w:rsidRPr="001856B4">
        <w:rPr>
          <w:rFonts w:ascii="Arial" w:hAnsi="Arial" w:cs="Arial"/>
          <w:bCs/>
          <w:sz w:val="20"/>
          <w:szCs w:val="20"/>
        </w:rPr>
        <w:t xml:space="preserve">zgodnie z załączonym formularzem cenowym- załącznik 1a. </w:t>
      </w:r>
    </w:p>
    <w:p w14:paraId="3E89C636" w14:textId="77777777" w:rsidR="001A5E55" w:rsidRPr="001856B4" w:rsidRDefault="001A5E55" w:rsidP="001A5E55">
      <w:pPr>
        <w:pStyle w:val="Tekstpodstawowy"/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 xml:space="preserve">Oferujemy czas reakcji serwisu </w:t>
      </w:r>
      <w:r w:rsidRPr="001856B4">
        <w:rPr>
          <w:rFonts w:ascii="Arial" w:hAnsi="Arial" w:cs="Arial"/>
          <w:sz w:val="20"/>
          <w:szCs w:val="20"/>
        </w:rPr>
        <w:t>/dodatkowe kryterium oceny ofert/*:</w:t>
      </w:r>
    </w:p>
    <w:p w14:paraId="3E89C637" w14:textId="77777777" w:rsidR="001A5E55" w:rsidRPr="001856B4" w:rsidRDefault="001A5E55" w:rsidP="001A5E55">
      <w:pPr>
        <w:spacing w:after="120"/>
        <w:ind w:left="42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56B4">
        <w:rPr>
          <w:rFonts w:ascii="Arial" w:hAnsi="Arial" w:cs="Arial"/>
          <w:sz w:val="20"/>
          <w:szCs w:val="20"/>
        </w:rPr>
        <w:instrText xml:space="preserve"> FORMCHECKBOX </w:instrText>
      </w:r>
      <w:r w:rsidR="007F18FE">
        <w:rPr>
          <w:rFonts w:ascii="Arial" w:hAnsi="Arial" w:cs="Arial"/>
          <w:sz w:val="20"/>
          <w:szCs w:val="20"/>
        </w:rPr>
      </w:r>
      <w:r w:rsidR="007F18FE">
        <w:rPr>
          <w:rFonts w:ascii="Arial" w:hAnsi="Arial" w:cs="Arial"/>
          <w:sz w:val="20"/>
          <w:szCs w:val="20"/>
        </w:rPr>
        <w:fldChar w:fldCharType="separate"/>
      </w:r>
      <w:r w:rsidRPr="001856B4">
        <w:rPr>
          <w:rFonts w:ascii="Arial" w:hAnsi="Arial" w:cs="Arial"/>
          <w:sz w:val="20"/>
          <w:szCs w:val="20"/>
        </w:rPr>
        <w:fldChar w:fldCharType="end"/>
      </w:r>
      <w:r w:rsidRPr="001856B4">
        <w:rPr>
          <w:rFonts w:ascii="Arial" w:hAnsi="Arial" w:cs="Arial"/>
          <w:sz w:val="20"/>
          <w:szCs w:val="20"/>
        </w:rPr>
        <w:t xml:space="preserve">  do </w:t>
      </w:r>
      <w:r>
        <w:rPr>
          <w:rFonts w:ascii="Arial" w:hAnsi="Arial" w:cs="Arial"/>
          <w:sz w:val="20"/>
          <w:szCs w:val="20"/>
        </w:rPr>
        <w:t>2</w:t>
      </w:r>
      <w:r w:rsidRPr="001856B4">
        <w:rPr>
          <w:rFonts w:ascii="Arial" w:hAnsi="Arial" w:cs="Arial"/>
          <w:sz w:val="20"/>
          <w:szCs w:val="20"/>
        </w:rPr>
        <w:t xml:space="preserve"> godzin </w:t>
      </w:r>
      <w:r w:rsidRPr="001856B4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6</w:t>
      </w:r>
      <w:r w:rsidRPr="001856B4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punktów</w:t>
      </w:r>
    </w:p>
    <w:p w14:paraId="3E89C638" w14:textId="77777777" w:rsidR="001A5E55" w:rsidRDefault="001A5E55" w:rsidP="001A5E55">
      <w:pPr>
        <w:spacing w:after="120"/>
        <w:ind w:left="42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1856B4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56B4">
        <w:rPr>
          <w:rFonts w:ascii="Arial" w:hAnsi="Arial" w:cs="Arial"/>
          <w:sz w:val="20"/>
          <w:szCs w:val="20"/>
        </w:rPr>
        <w:instrText xml:space="preserve"> FORMCHECKBOX </w:instrText>
      </w:r>
      <w:r w:rsidR="007F18FE">
        <w:rPr>
          <w:rFonts w:ascii="Arial" w:hAnsi="Arial" w:cs="Arial"/>
          <w:sz w:val="20"/>
          <w:szCs w:val="20"/>
        </w:rPr>
      </w:r>
      <w:r w:rsidR="007F18FE">
        <w:rPr>
          <w:rFonts w:ascii="Arial" w:hAnsi="Arial" w:cs="Arial"/>
          <w:sz w:val="20"/>
          <w:szCs w:val="20"/>
        </w:rPr>
        <w:fldChar w:fldCharType="separate"/>
      </w:r>
      <w:r w:rsidRPr="001856B4">
        <w:rPr>
          <w:rFonts w:ascii="Arial" w:hAnsi="Arial" w:cs="Arial"/>
          <w:sz w:val="20"/>
          <w:szCs w:val="20"/>
        </w:rPr>
        <w:fldChar w:fldCharType="end"/>
      </w:r>
      <w:r w:rsidRPr="001856B4">
        <w:rPr>
          <w:rFonts w:ascii="Arial" w:hAnsi="Arial" w:cs="Arial"/>
          <w:sz w:val="20"/>
          <w:szCs w:val="20"/>
        </w:rPr>
        <w:t xml:space="preserve">  do </w:t>
      </w:r>
      <w:r>
        <w:rPr>
          <w:rFonts w:ascii="Arial" w:hAnsi="Arial" w:cs="Arial"/>
          <w:sz w:val="20"/>
          <w:szCs w:val="20"/>
        </w:rPr>
        <w:t>3</w:t>
      </w:r>
      <w:r w:rsidRPr="001856B4">
        <w:rPr>
          <w:rFonts w:ascii="Arial" w:hAnsi="Arial" w:cs="Arial"/>
          <w:sz w:val="20"/>
          <w:szCs w:val="20"/>
        </w:rPr>
        <w:t xml:space="preserve"> godzin </w:t>
      </w:r>
      <w:r w:rsidRPr="001856B4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4</w:t>
      </w:r>
      <w:r w:rsidRPr="001856B4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y</w:t>
      </w:r>
    </w:p>
    <w:p w14:paraId="3E89C639" w14:textId="77777777" w:rsidR="001A5E55" w:rsidRPr="001856B4" w:rsidRDefault="001A5E55" w:rsidP="001A5E55">
      <w:pPr>
        <w:spacing w:after="120"/>
        <w:ind w:left="42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1856B4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56B4">
        <w:rPr>
          <w:rFonts w:ascii="Arial" w:hAnsi="Arial" w:cs="Arial"/>
          <w:sz w:val="20"/>
          <w:szCs w:val="20"/>
        </w:rPr>
        <w:instrText xml:space="preserve"> FORMCHECKBOX </w:instrText>
      </w:r>
      <w:r w:rsidR="007F18FE">
        <w:rPr>
          <w:rFonts w:ascii="Arial" w:hAnsi="Arial" w:cs="Arial"/>
          <w:sz w:val="20"/>
          <w:szCs w:val="20"/>
        </w:rPr>
      </w:r>
      <w:r w:rsidR="007F18FE">
        <w:rPr>
          <w:rFonts w:ascii="Arial" w:hAnsi="Arial" w:cs="Arial"/>
          <w:sz w:val="20"/>
          <w:szCs w:val="20"/>
        </w:rPr>
        <w:fldChar w:fldCharType="separate"/>
      </w:r>
      <w:r w:rsidRPr="001856B4">
        <w:rPr>
          <w:rFonts w:ascii="Arial" w:hAnsi="Arial" w:cs="Arial"/>
          <w:sz w:val="20"/>
          <w:szCs w:val="20"/>
        </w:rPr>
        <w:fldChar w:fldCharType="end"/>
      </w:r>
      <w:r w:rsidRPr="001856B4">
        <w:rPr>
          <w:rFonts w:ascii="Arial" w:hAnsi="Arial" w:cs="Arial"/>
          <w:sz w:val="20"/>
          <w:szCs w:val="20"/>
        </w:rPr>
        <w:t xml:space="preserve">  do </w:t>
      </w:r>
      <w:r>
        <w:rPr>
          <w:rFonts w:ascii="Arial" w:hAnsi="Arial" w:cs="Arial"/>
          <w:sz w:val="20"/>
          <w:szCs w:val="20"/>
        </w:rPr>
        <w:t>4</w:t>
      </w:r>
      <w:r w:rsidRPr="001856B4">
        <w:rPr>
          <w:rFonts w:ascii="Arial" w:hAnsi="Arial" w:cs="Arial"/>
          <w:sz w:val="20"/>
          <w:szCs w:val="20"/>
        </w:rPr>
        <w:t xml:space="preserve"> godzin </w:t>
      </w:r>
      <w:r w:rsidRPr="001856B4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2</w:t>
      </w:r>
      <w:r w:rsidRPr="001856B4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y</w:t>
      </w:r>
    </w:p>
    <w:p w14:paraId="3E89C63A" w14:textId="77777777" w:rsidR="001A5E55" w:rsidRPr="001856B4" w:rsidRDefault="001A5E55" w:rsidP="001A5E55">
      <w:pPr>
        <w:spacing w:after="120"/>
        <w:ind w:left="42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</w:p>
    <w:p w14:paraId="3E89C63B" w14:textId="77777777" w:rsidR="001A5E55" w:rsidRPr="001856B4" w:rsidRDefault="001A5E55" w:rsidP="001A5E55">
      <w:pPr>
        <w:spacing w:after="120"/>
        <w:ind w:left="420"/>
        <w:jc w:val="both"/>
        <w:rPr>
          <w:rFonts w:ascii="Arial" w:hAnsi="Arial" w:cs="Arial"/>
          <w:i/>
          <w:sz w:val="20"/>
          <w:szCs w:val="20"/>
        </w:rPr>
      </w:pPr>
      <w:r w:rsidRPr="001856B4">
        <w:rPr>
          <w:rFonts w:ascii="Arial" w:hAnsi="Arial" w:cs="Arial"/>
          <w:i/>
          <w:sz w:val="20"/>
          <w:szCs w:val="20"/>
        </w:rPr>
        <w:t xml:space="preserve">*należy zaznaczyć </w:t>
      </w:r>
    </w:p>
    <w:p w14:paraId="3E89C63C" w14:textId="77777777" w:rsidR="001A5E55" w:rsidRPr="001856B4" w:rsidRDefault="001A5E55" w:rsidP="001A5E55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 xml:space="preserve">Wyrażamy zgodę na termin  płatności: </w:t>
      </w:r>
      <w:r>
        <w:rPr>
          <w:rFonts w:ascii="Arial" w:hAnsi="Arial" w:cs="Arial"/>
          <w:b/>
          <w:bCs/>
          <w:sz w:val="20"/>
          <w:szCs w:val="20"/>
        </w:rPr>
        <w:t>14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3E89C63D" w14:textId="77777777" w:rsidR="001A5E55" w:rsidRPr="001856B4" w:rsidRDefault="001A5E55" w:rsidP="001A5E55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lastRenderedPageBreak/>
        <w:t>Oświadczamy, że zawarte we wzorze umowy postanowienia zostały przez nas zaakceptowane i zobowiązujemy się, w przypadku wyboru naszej oferty, do zawarcia umowy na wymienionych w ni</w:t>
      </w:r>
      <w:r>
        <w:rPr>
          <w:rFonts w:ascii="Arial" w:hAnsi="Arial" w:cs="Arial"/>
          <w:sz w:val="20"/>
          <w:szCs w:val="20"/>
        </w:rPr>
        <w:t>ej</w:t>
      </w:r>
      <w:r w:rsidRPr="001856B4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3E89C63E" w14:textId="77777777" w:rsidR="001A5E55" w:rsidRPr="001856B4" w:rsidRDefault="001A5E55" w:rsidP="001A5E55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14:paraId="3E89C63F" w14:textId="77777777" w:rsidR="001A5E55" w:rsidRPr="001856B4" w:rsidRDefault="001A5E55" w:rsidP="001A5E55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nie pozostajemy w związku małżeńskim, w stosunku pokrewieństwa lub powinowactwa w linii prostej, pokrewieństwa lub powinowactwa w linii bocznej do drugiego stopnia oraz nie jestem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 w:rsidRPr="001856B4">
        <w:rPr>
          <w:rFonts w:ascii="Arial" w:hAnsi="Arial" w:cs="Arial"/>
          <w:sz w:val="20"/>
          <w:szCs w:val="20"/>
        </w:rPr>
        <w:t xml:space="preserve"> związany</w:t>
      </w:r>
      <w:r>
        <w:rPr>
          <w:rFonts w:ascii="Arial" w:hAnsi="Arial" w:cs="Arial"/>
          <w:sz w:val="20"/>
          <w:szCs w:val="20"/>
        </w:rPr>
        <w:t>/ni</w:t>
      </w:r>
      <w:r w:rsidRPr="001856B4">
        <w:rPr>
          <w:rFonts w:ascii="Arial" w:hAnsi="Arial" w:cs="Arial"/>
          <w:sz w:val="20"/>
          <w:szCs w:val="20"/>
        </w:rPr>
        <w:t xml:space="preserve"> z tytułu przysposobienia, opieki lub kurateli z zamawiającym/jego pracownikami</w:t>
      </w:r>
      <w:r>
        <w:rPr>
          <w:rFonts w:ascii="Arial" w:hAnsi="Arial" w:cs="Arial"/>
          <w:sz w:val="20"/>
          <w:szCs w:val="20"/>
        </w:rPr>
        <w:t xml:space="preserve"> mającymi wpływ na wybór oferty</w:t>
      </w:r>
      <w:r w:rsidRPr="001856B4">
        <w:rPr>
          <w:rFonts w:ascii="Arial" w:hAnsi="Arial" w:cs="Arial"/>
          <w:sz w:val="20"/>
          <w:szCs w:val="20"/>
        </w:rPr>
        <w:t>, jego zastępcą prawnym lub członkami organów zarządzających lub organów nadzorczych.</w:t>
      </w:r>
    </w:p>
    <w:p w14:paraId="3E89C640" w14:textId="77777777" w:rsidR="001A5E55" w:rsidRPr="001856B4" w:rsidRDefault="001A5E55" w:rsidP="001A5E55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3E89C641" w14:textId="77777777" w:rsidR="001A5E55" w:rsidRPr="001856B4" w:rsidRDefault="001A5E55" w:rsidP="001A5E55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3E89C642" w14:textId="77777777" w:rsidR="001A5E55" w:rsidRPr="001856B4" w:rsidRDefault="001A5E55" w:rsidP="001A5E55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3E89C643" w14:textId="77777777" w:rsidR="001A5E55" w:rsidRPr="001856B4" w:rsidRDefault="001A5E55" w:rsidP="001A5E55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3E89C644" w14:textId="77777777" w:rsidR="001A5E55" w:rsidRPr="001856B4" w:rsidRDefault="001A5E55" w:rsidP="001A5E55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3E89C645" w14:textId="77777777" w:rsidR="001A5E55" w:rsidRPr="001856B4" w:rsidRDefault="001A5E55" w:rsidP="001A5E55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3E89C646" w14:textId="77777777" w:rsidR="001A5E55" w:rsidRPr="001856B4" w:rsidRDefault="001A5E55" w:rsidP="001A5E55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3E89C647" w14:textId="77777777" w:rsidR="001A5E55" w:rsidRPr="001856B4" w:rsidRDefault="001A5E55" w:rsidP="001A5E55">
      <w:pPr>
        <w:pStyle w:val="Tekstpodstawowy"/>
        <w:tabs>
          <w:tab w:val="num" w:pos="284"/>
          <w:tab w:val="num" w:pos="72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3E89C648" w14:textId="77777777" w:rsidR="001A5E55" w:rsidRPr="001856B4" w:rsidRDefault="001A5E55" w:rsidP="001A5E5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1A5E55" w:rsidRPr="001856B4" w14:paraId="3E89C64A" w14:textId="77777777" w:rsidTr="008712FD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C649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1A5E55" w:rsidRPr="001856B4" w14:paraId="3E89C64D" w14:textId="77777777" w:rsidTr="008712FD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C64B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C64C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A5E55" w:rsidRPr="001856B4" w14:paraId="3E89C651" w14:textId="77777777" w:rsidTr="008712FD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C64E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C64F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C650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E55" w:rsidRPr="001856B4" w14:paraId="3E89C655" w14:textId="77777777" w:rsidTr="008712FD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C652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C653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C654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E89C656" w14:textId="77777777" w:rsidR="001A5E55" w:rsidRPr="001856B4" w:rsidRDefault="001A5E55" w:rsidP="001A5E55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p w14:paraId="3E89C657" w14:textId="77777777" w:rsidR="001A5E55" w:rsidRPr="001856B4" w:rsidRDefault="001A5E55" w:rsidP="001A5E55">
      <w:pPr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br w:type="page"/>
      </w:r>
    </w:p>
    <w:p w14:paraId="3E89C658" w14:textId="77777777" w:rsidR="001A5E55" w:rsidRPr="001856B4" w:rsidRDefault="001A5E55" w:rsidP="001A5E55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1856B4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</w:p>
    <w:p w14:paraId="3E89C659" w14:textId="77777777" w:rsidR="001A5E55" w:rsidRPr="001856B4" w:rsidRDefault="001A5E55" w:rsidP="001A5E5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E89C65A" w14:textId="77777777" w:rsidR="001A5E55" w:rsidRPr="001856B4" w:rsidRDefault="001A5E55" w:rsidP="001A5E5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856B4">
        <w:rPr>
          <w:rFonts w:ascii="Arial" w:hAnsi="Arial" w:cs="Arial"/>
          <w:b/>
          <w:bCs/>
          <w:sz w:val="20"/>
          <w:szCs w:val="20"/>
        </w:rPr>
        <w:t>WYKAZ USŁUG</w:t>
      </w:r>
    </w:p>
    <w:p w14:paraId="3E89C65B" w14:textId="77777777" w:rsidR="001A5E55" w:rsidRPr="001856B4" w:rsidRDefault="001A5E55" w:rsidP="001A5E55">
      <w:pPr>
        <w:suppressAutoHyphens/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E89C65C" w14:textId="77777777" w:rsidR="001A5E55" w:rsidRPr="001856B4" w:rsidRDefault="001A5E55" w:rsidP="001A5E55">
      <w:pPr>
        <w:pStyle w:val="Akapitzlist"/>
        <w:suppressAutoHyphens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3E89C65D" w14:textId="77777777" w:rsidR="001A5E55" w:rsidRPr="001856B4" w:rsidRDefault="001A5E55" w:rsidP="001A5E55">
      <w:pPr>
        <w:pStyle w:val="Akapitzlist"/>
        <w:suppressAutoHyphens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iż w okresie ostatnich </w:t>
      </w:r>
      <w:r>
        <w:rPr>
          <w:rFonts w:ascii="Arial" w:hAnsi="Arial" w:cs="Arial"/>
          <w:sz w:val="20"/>
          <w:szCs w:val="20"/>
        </w:rPr>
        <w:t>pięciu</w:t>
      </w:r>
      <w:r w:rsidRPr="001856B4">
        <w:rPr>
          <w:rFonts w:ascii="Arial" w:hAnsi="Arial" w:cs="Arial"/>
          <w:sz w:val="20"/>
          <w:szCs w:val="20"/>
        </w:rPr>
        <w:t xml:space="preserve"> lat przed upływem terminu składania ofert, </w:t>
      </w:r>
      <w:r>
        <w:rPr>
          <w:rFonts w:ascii="Arial" w:hAnsi="Arial" w:cs="Arial"/>
          <w:sz w:val="20"/>
          <w:szCs w:val="20"/>
        </w:rPr>
        <w:t>(</w:t>
      </w:r>
      <w:r w:rsidRPr="001856B4">
        <w:rPr>
          <w:rFonts w:ascii="Arial" w:hAnsi="Arial" w:cs="Arial"/>
          <w:sz w:val="20"/>
          <w:szCs w:val="20"/>
        </w:rPr>
        <w:t>jeżeli okres działalności jest krótszy – w tym okresie</w:t>
      </w:r>
      <w:r>
        <w:rPr>
          <w:rFonts w:ascii="Arial" w:hAnsi="Arial" w:cs="Arial"/>
          <w:sz w:val="20"/>
          <w:szCs w:val="20"/>
        </w:rPr>
        <w:t>)</w:t>
      </w:r>
      <w:r w:rsidRPr="001856B4">
        <w:rPr>
          <w:rFonts w:ascii="Arial" w:hAnsi="Arial" w:cs="Arial"/>
          <w:sz w:val="20"/>
          <w:szCs w:val="20"/>
        </w:rPr>
        <w:t xml:space="preserve"> wykonaliśmy następujące usługi</w:t>
      </w:r>
      <w:r>
        <w:rPr>
          <w:rFonts w:ascii="Arial" w:hAnsi="Arial" w:cs="Arial"/>
          <w:sz w:val="20"/>
          <w:szCs w:val="20"/>
        </w:rPr>
        <w:t xml:space="preserve"> polegające na </w:t>
      </w:r>
      <w:r w:rsidRPr="00683103">
        <w:rPr>
          <w:rFonts w:ascii="Arial" w:hAnsi="Arial" w:cs="Arial"/>
          <w:sz w:val="20"/>
          <w:szCs w:val="20"/>
        </w:rPr>
        <w:t>nadzorowa</w:t>
      </w:r>
      <w:r>
        <w:rPr>
          <w:rFonts w:ascii="Arial" w:hAnsi="Arial" w:cs="Arial"/>
          <w:sz w:val="20"/>
          <w:szCs w:val="20"/>
        </w:rPr>
        <w:t>niu</w:t>
      </w:r>
      <w:r w:rsidRPr="00683103">
        <w:rPr>
          <w:rFonts w:ascii="Arial" w:hAnsi="Arial" w:cs="Arial"/>
          <w:sz w:val="20"/>
          <w:szCs w:val="20"/>
        </w:rPr>
        <w:t xml:space="preserve"> budow</w:t>
      </w:r>
      <w:r>
        <w:rPr>
          <w:rFonts w:ascii="Arial" w:hAnsi="Arial" w:cs="Arial"/>
          <w:sz w:val="20"/>
          <w:szCs w:val="20"/>
        </w:rPr>
        <w:t>y</w:t>
      </w:r>
      <w:r w:rsidRPr="00683103">
        <w:rPr>
          <w:rFonts w:ascii="Arial" w:hAnsi="Arial" w:cs="Arial"/>
          <w:sz w:val="20"/>
          <w:szCs w:val="20"/>
        </w:rPr>
        <w:t xml:space="preserve"> /rozbudow</w:t>
      </w:r>
      <w:r>
        <w:rPr>
          <w:rFonts w:ascii="Arial" w:hAnsi="Arial" w:cs="Arial"/>
          <w:sz w:val="20"/>
          <w:szCs w:val="20"/>
        </w:rPr>
        <w:t>y</w:t>
      </w:r>
      <w:r w:rsidRPr="00683103">
        <w:rPr>
          <w:rFonts w:ascii="Arial" w:hAnsi="Arial" w:cs="Arial"/>
          <w:sz w:val="20"/>
          <w:szCs w:val="20"/>
        </w:rPr>
        <w:t>/przebudow</w:t>
      </w:r>
      <w:r>
        <w:rPr>
          <w:rFonts w:ascii="Arial" w:hAnsi="Arial" w:cs="Arial"/>
          <w:sz w:val="20"/>
          <w:szCs w:val="20"/>
        </w:rPr>
        <w:t>y</w:t>
      </w:r>
      <w:r w:rsidRPr="00683103">
        <w:rPr>
          <w:rFonts w:ascii="Arial" w:hAnsi="Arial" w:cs="Arial"/>
          <w:sz w:val="20"/>
          <w:szCs w:val="20"/>
        </w:rPr>
        <w:t xml:space="preserve"> obiektu kubaturowego o wartości robót nie mniejszej </w:t>
      </w:r>
      <w:r w:rsidRPr="00683103">
        <w:rPr>
          <w:rFonts w:ascii="Arial" w:hAnsi="Arial" w:cs="Arial"/>
          <w:b/>
          <w:sz w:val="20"/>
          <w:szCs w:val="20"/>
        </w:rPr>
        <w:t>niż 150 000,00 zł brutto</w:t>
      </w:r>
      <w:r>
        <w:rPr>
          <w:rFonts w:ascii="Arial" w:hAnsi="Arial" w:cs="Arial"/>
          <w:b/>
          <w:sz w:val="20"/>
          <w:szCs w:val="20"/>
        </w:rPr>
        <w:t>:</w:t>
      </w:r>
      <w:r w:rsidRPr="001856B4">
        <w:rPr>
          <w:rFonts w:ascii="Arial" w:hAnsi="Arial" w:cs="Arial"/>
          <w:sz w:val="20"/>
          <w:szCs w:val="20"/>
        </w:rPr>
        <w:t>.</w:t>
      </w:r>
    </w:p>
    <w:p w14:paraId="3E89C65E" w14:textId="77777777" w:rsidR="001A5E55" w:rsidRPr="001856B4" w:rsidRDefault="001A5E55" w:rsidP="001A5E55">
      <w:pPr>
        <w:suppressAutoHyphens/>
        <w:autoSpaceDE w:val="0"/>
        <w:spacing w:after="120"/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2"/>
        <w:gridCol w:w="2429"/>
        <w:gridCol w:w="1843"/>
        <w:gridCol w:w="2126"/>
      </w:tblGrid>
      <w:tr w:rsidR="001A5E55" w:rsidRPr="001856B4" w14:paraId="3E89C667" w14:textId="77777777" w:rsidTr="008712FD">
        <w:trPr>
          <w:trHeight w:val="233"/>
          <w:jc w:val="center"/>
        </w:trPr>
        <w:tc>
          <w:tcPr>
            <w:tcW w:w="549" w:type="dxa"/>
            <w:shd w:val="clear" w:color="auto" w:fill="EEECE1" w:themeFill="background2"/>
            <w:vAlign w:val="center"/>
          </w:tcPr>
          <w:p w14:paraId="3E89C65F" w14:textId="77777777" w:rsidR="001A5E55" w:rsidRPr="001856B4" w:rsidRDefault="001A5E55" w:rsidP="008712FD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856B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3E89C660" w14:textId="77777777" w:rsidR="001A5E55" w:rsidRPr="001856B4" w:rsidRDefault="001A5E55" w:rsidP="008712F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856B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1856B4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429" w:type="dxa"/>
            <w:shd w:val="clear" w:color="auto" w:fill="EEECE1" w:themeFill="background2"/>
            <w:vAlign w:val="center"/>
          </w:tcPr>
          <w:p w14:paraId="3E89C661" w14:textId="77777777" w:rsidR="001A5E55" w:rsidRPr="001856B4" w:rsidRDefault="001A5E55" w:rsidP="008712FD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56B4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</w:p>
          <w:p w14:paraId="3E89C662" w14:textId="77777777" w:rsidR="001A5E55" w:rsidRPr="001856B4" w:rsidRDefault="001A5E55" w:rsidP="008712FD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3E89C663" w14:textId="77777777" w:rsidR="001A5E55" w:rsidRPr="001856B4" w:rsidRDefault="001A5E55" w:rsidP="008712FD">
            <w:pPr>
              <w:pStyle w:val="Nagwek4"/>
              <w:spacing w:after="120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856B4">
              <w:rPr>
                <w:rFonts w:ascii="Arial" w:hAnsi="Arial" w:cs="Arial"/>
                <w:sz w:val="20"/>
                <w:szCs w:val="20"/>
              </w:rPr>
              <w:t>Wartość wykonanej usługi  brutto</w:t>
            </w:r>
          </w:p>
          <w:p w14:paraId="3E89C664" w14:textId="77777777" w:rsidR="001A5E55" w:rsidRPr="001856B4" w:rsidRDefault="001A5E55" w:rsidP="008712FD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856B4">
              <w:rPr>
                <w:rFonts w:ascii="Arial" w:hAnsi="Arial" w:cs="Arial"/>
                <w:b/>
                <w:iCs/>
                <w:sz w:val="20"/>
                <w:szCs w:val="20"/>
              </w:rPr>
              <w:t>[zł]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3E89C665" w14:textId="77777777" w:rsidR="001A5E55" w:rsidRPr="001856B4" w:rsidRDefault="001A5E55" w:rsidP="008712FD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856B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wykonania usługi</w:t>
            </w:r>
          </w:p>
          <w:p w14:paraId="3E89C666" w14:textId="77777777" w:rsidR="001A5E55" w:rsidRPr="001856B4" w:rsidRDefault="001A5E55" w:rsidP="008712FD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856B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DD-MM-RRRR</w:t>
            </w:r>
          </w:p>
        </w:tc>
      </w:tr>
      <w:tr w:rsidR="001A5E55" w:rsidRPr="001856B4" w14:paraId="3E89C66D" w14:textId="77777777" w:rsidTr="008712FD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E89C668" w14:textId="77777777" w:rsidR="001A5E55" w:rsidRPr="001856B4" w:rsidRDefault="001A5E55" w:rsidP="008712FD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856B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3E89C669" w14:textId="77777777" w:rsidR="001A5E55" w:rsidRPr="001856B4" w:rsidRDefault="001A5E55" w:rsidP="008712FD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856B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3E89C66A" w14:textId="77777777" w:rsidR="001A5E55" w:rsidRPr="001856B4" w:rsidRDefault="001A5E55" w:rsidP="008712FD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6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E89C66B" w14:textId="77777777" w:rsidR="001A5E55" w:rsidRPr="001856B4" w:rsidRDefault="001A5E55" w:rsidP="008712FD">
            <w:pPr>
              <w:pStyle w:val="Nagwek4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6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E89C66C" w14:textId="77777777" w:rsidR="001A5E55" w:rsidRPr="001856B4" w:rsidRDefault="001A5E55" w:rsidP="008712FD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856B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1A5E55" w:rsidRPr="001856B4" w14:paraId="3E89C674" w14:textId="77777777" w:rsidTr="008712FD">
        <w:trPr>
          <w:trHeight w:val="233"/>
          <w:jc w:val="center"/>
        </w:trPr>
        <w:tc>
          <w:tcPr>
            <w:tcW w:w="549" w:type="dxa"/>
            <w:vAlign w:val="center"/>
          </w:tcPr>
          <w:p w14:paraId="3E89C66E" w14:textId="77777777" w:rsidR="001A5E55" w:rsidRPr="001856B4" w:rsidRDefault="001A5E55" w:rsidP="008712FD">
            <w:pPr>
              <w:suppressAutoHyphens/>
              <w:snapToGrid w:val="0"/>
              <w:spacing w:after="120"/>
              <w:ind w:right="-8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856B4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2" w:type="dxa"/>
            <w:vAlign w:val="center"/>
          </w:tcPr>
          <w:p w14:paraId="3E89C66F" w14:textId="77777777" w:rsidR="001A5E55" w:rsidRPr="001856B4" w:rsidRDefault="001A5E55" w:rsidP="008712F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89C670" w14:textId="77777777" w:rsidR="001A5E55" w:rsidRPr="001856B4" w:rsidRDefault="001A5E55" w:rsidP="008712F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3E89C671" w14:textId="77777777" w:rsidR="001A5E55" w:rsidRPr="001856B4" w:rsidRDefault="001A5E55" w:rsidP="008712FD">
            <w:pPr>
              <w:widowControl w:val="0"/>
              <w:suppressAutoHyphens/>
              <w:snapToGrid w:val="0"/>
              <w:spacing w:after="120"/>
              <w:ind w:left="-108" w:right="-109"/>
              <w:jc w:val="both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E89C672" w14:textId="77777777" w:rsidR="001A5E55" w:rsidRPr="001856B4" w:rsidRDefault="001A5E55" w:rsidP="008712FD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3E89C673" w14:textId="77777777" w:rsidR="001A5E55" w:rsidRPr="001856B4" w:rsidRDefault="001A5E55" w:rsidP="008712FD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A5E55" w:rsidRPr="001856B4" w14:paraId="3E89C67B" w14:textId="77777777" w:rsidTr="008712FD">
        <w:trPr>
          <w:trHeight w:val="233"/>
          <w:jc w:val="center"/>
        </w:trPr>
        <w:tc>
          <w:tcPr>
            <w:tcW w:w="549" w:type="dxa"/>
            <w:vAlign w:val="center"/>
          </w:tcPr>
          <w:p w14:paraId="3E89C675" w14:textId="77777777" w:rsidR="001A5E55" w:rsidRPr="001856B4" w:rsidRDefault="001A5E55" w:rsidP="008712FD">
            <w:pPr>
              <w:suppressAutoHyphens/>
              <w:snapToGrid w:val="0"/>
              <w:spacing w:after="120"/>
              <w:ind w:right="-8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856B4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2" w:type="dxa"/>
            <w:vAlign w:val="center"/>
          </w:tcPr>
          <w:p w14:paraId="3E89C676" w14:textId="77777777" w:rsidR="001A5E55" w:rsidRPr="001856B4" w:rsidRDefault="001A5E55" w:rsidP="008712F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89C677" w14:textId="77777777" w:rsidR="001A5E55" w:rsidRPr="001856B4" w:rsidRDefault="001A5E55" w:rsidP="008712F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3E89C678" w14:textId="77777777" w:rsidR="001A5E55" w:rsidRPr="001856B4" w:rsidRDefault="001A5E55" w:rsidP="008712FD">
            <w:pPr>
              <w:widowControl w:val="0"/>
              <w:suppressAutoHyphens/>
              <w:snapToGrid w:val="0"/>
              <w:spacing w:after="120"/>
              <w:ind w:left="-108" w:right="-109"/>
              <w:jc w:val="both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E89C679" w14:textId="77777777" w:rsidR="001A5E55" w:rsidRPr="001856B4" w:rsidRDefault="001A5E55" w:rsidP="008712FD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3E89C67A" w14:textId="77777777" w:rsidR="001A5E55" w:rsidRPr="001856B4" w:rsidRDefault="001A5E55" w:rsidP="008712FD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A5E55" w:rsidRPr="001856B4" w14:paraId="3E89C682" w14:textId="77777777" w:rsidTr="008712FD">
        <w:trPr>
          <w:trHeight w:val="233"/>
          <w:jc w:val="center"/>
        </w:trPr>
        <w:tc>
          <w:tcPr>
            <w:tcW w:w="549" w:type="dxa"/>
            <w:vAlign w:val="center"/>
          </w:tcPr>
          <w:p w14:paraId="3E89C67C" w14:textId="77777777" w:rsidR="001A5E55" w:rsidRPr="001856B4" w:rsidRDefault="001A5E55" w:rsidP="008712FD">
            <w:pPr>
              <w:suppressAutoHyphens/>
              <w:snapToGrid w:val="0"/>
              <w:spacing w:after="120"/>
              <w:ind w:right="-8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856B4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62" w:type="dxa"/>
            <w:vAlign w:val="center"/>
          </w:tcPr>
          <w:p w14:paraId="3E89C67D" w14:textId="77777777" w:rsidR="001A5E55" w:rsidRPr="001856B4" w:rsidRDefault="001A5E55" w:rsidP="008712F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89C67E" w14:textId="77777777" w:rsidR="001A5E55" w:rsidRPr="001856B4" w:rsidRDefault="001A5E55" w:rsidP="008712F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3E89C67F" w14:textId="77777777" w:rsidR="001A5E55" w:rsidRPr="001856B4" w:rsidRDefault="001A5E55" w:rsidP="008712FD">
            <w:pPr>
              <w:widowControl w:val="0"/>
              <w:suppressAutoHyphens/>
              <w:snapToGrid w:val="0"/>
              <w:spacing w:after="120"/>
              <w:ind w:left="-108" w:right="-109"/>
              <w:jc w:val="both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E89C680" w14:textId="77777777" w:rsidR="001A5E55" w:rsidRPr="001856B4" w:rsidRDefault="001A5E55" w:rsidP="008712FD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3E89C681" w14:textId="77777777" w:rsidR="001A5E55" w:rsidRPr="001856B4" w:rsidRDefault="001A5E55" w:rsidP="008712FD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3E89C683" w14:textId="77777777" w:rsidR="001A5E55" w:rsidRPr="001856B4" w:rsidRDefault="001A5E55" w:rsidP="001A5E55">
      <w:pPr>
        <w:suppressAutoHyphens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3E89C684" w14:textId="23648A6F" w:rsidR="001A5E55" w:rsidRPr="001856B4" w:rsidRDefault="001A5E55" w:rsidP="001A5E5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12925">
        <w:rPr>
          <w:rFonts w:ascii="Arial" w:hAnsi="Arial" w:cs="Arial"/>
          <w:i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</w:t>
      </w:r>
      <w:r w:rsidRPr="00712925">
        <w:rPr>
          <w:rFonts w:ascii="Arial" w:hAnsi="Arial" w:cs="Arial"/>
          <w:i/>
          <w:sz w:val="20"/>
          <w:szCs w:val="20"/>
        </w:rPr>
        <w:t xml:space="preserve">Zamawiający wymaga by w okresie ostatnich 5 lat przed upływem terminu składania ofert, a jeżeli okres działalności jest krótszy – w tym okresie Wykonawca nadzorował min. </w:t>
      </w:r>
      <w:r w:rsidR="007F18FE">
        <w:rPr>
          <w:rFonts w:ascii="Arial" w:hAnsi="Arial" w:cs="Arial"/>
          <w:i/>
          <w:sz w:val="20"/>
          <w:szCs w:val="20"/>
        </w:rPr>
        <w:t>2</w:t>
      </w:r>
      <w:r w:rsidRPr="00712925">
        <w:rPr>
          <w:rFonts w:ascii="Arial" w:hAnsi="Arial" w:cs="Arial"/>
          <w:i/>
          <w:sz w:val="20"/>
          <w:szCs w:val="20"/>
        </w:rPr>
        <w:t xml:space="preserve"> budow</w:t>
      </w:r>
      <w:r w:rsidR="007F18FE">
        <w:rPr>
          <w:rFonts w:ascii="Arial" w:hAnsi="Arial" w:cs="Arial"/>
          <w:i/>
          <w:sz w:val="20"/>
          <w:szCs w:val="20"/>
        </w:rPr>
        <w:t>y</w:t>
      </w:r>
      <w:r w:rsidRPr="00712925">
        <w:rPr>
          <w:rFonts w:ascii="Arial" w:hAnsi="Arial" w:cs="Arial"/>
          <w:i/>
          <w:sz w:val="20"/>
          <w:szCs w:val="20"/>
        </w:rPr>
        <w:t xml:space="preserve"> /rozbudow</w:t>
      </w:r>
      <w:r w:rsidR="007F18FE">
        <w:rPr>
          <w:rFonts w:ascii="Arial" w:hAnsi="Arial" w:cs="Arial"/>
          <w:i/>
          <w:sz w:val="20"/>
          <w:szCs w:val="20"/>
        </w:rPr>
        <w:t>y</w:t>
      </w:r>
      <w:r w:rsidRPr="00712925">
        <w:rPr>
          <w:rFonts w:ascii="Arial" w:hAnsi="Arial" w:cs="Arial"/>
          <w:i/>
          <w:sz w:val="20"/>
          <w:szCs w:val="20"/>
        </w:rPr>
        <w:t>/przebudow</w:t>
      </w:r>
      <w:r w:rsidR="007F18FE">
        <w:rPr>
          <w:rFonts w:ascii="Arial" w:hAnsi="Arial" w:cs="Arial"/>
          <w:i/>
          <w:sz w:val="20"/>
          <w:szCs w:val="20"/>
        </w:rPr>
        <w:t>y</w:t>
      </w:r>
      <w:r w:rsidRPr="00712925">
        <w:rPr>
          <w:rFonts w:ascii="Arial" w:hAnsi="Arial" w:cs="Arial"/>
          <w:i/>
          <w:sz w:val="20"/>
          <w:szCs w:val="20"/>
        </w:rPr>
        <w:t xml:space="preserve"> obiektu kubaturowego o wartości robót nie mniejszej </w:t>
      </w:r>
      <w:r w:rsidRPr="00712925">
        <w:rPr>
          <w:rFonts w:ascii="Arial" w:hAnsi="Arial" w:cs="Arial"/>
          <w:b/>
          <w:i/>
          <w:sz w:val="20"/>
          <w:szCs w:val="20"/>
        </w:rPr>
        <w:t>niż 150 000,00 zł brutto.</w:t>
      </w:r>
    </w:p>
    <w:p w14:paraId="3E89C685" w14:textId="77777777" w:rsidR="001A5E55" w:rsidRDefault="001A5E55" w:rsidP="001A5E5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E89C686" w14:textId="77777777" w:rsidR="001A5E55" w:rsidRPr="001856B4" w:rsidRDefault="001A5E55" w:rsidP="001A5E5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W celu potwierdzenia, że usługi wskazane w tabeli były wykonane należycie załączamy do oferty następujące dowody:</w:t>
      </w:r>
    </w:p>
    <w:p w14:paraId="3E89C687" w14:textId="77777777" w:rsidR="001A5E55" w:rsidRPr="001856B4" w:rsidRDefault="001A5E55" w:rsidP="001A5E5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1 …………….  – dowód do robót z poz. …….. - załącznik nr ….. do oferty</w:t>
      </w:r>
    </w:p>
    <w:p w14:paraId="3E89C688" w14:textId="77777777" w:rsidR="001A5E55" w:rsidRPr="001856B4" w:rsidRDefault="001A5E55" w:rsidP="001A5E5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2…………..…  – dowód do robót z poz. …….  -  załącznik nr ….. do oferty</w:t>
      </w:r>
    </w:p>
    <w:p w14:paraId="3E89C689" w14:textId="77777777" w:rsidR="001A5E55" w:rsidRPr="001856B4" w:rsidRDefault="001A5E55" w:rsidP="001A5E5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3…………..…  – dowód do robót z poz. …….  -  załącznik nr ….. do oferty</w:t>
      </w:r>
    </w:p>
    <w:p w14:paraId="3E89C68A" w14:textId="77777777" w:rsidR="001A5E55" w:rsidRPr="001856B4" w:rsidRDefault="001A5E55" w:rsidP="001A5E5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E89C68B" w14:textId="77777777" w:rsidR="001A5E55" w:rsidRPr="001856B4" w:rsidRDefault="001A5E55" w:rsidP="001A5E55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E89C68C" w14:textId="77777777" w:rsidR="001A5E55" w:rsidRPr="001856B4" w:rsidRDefault="001A5E55" w:rsidP="001A5E55">
      <w:pPr>
        <w:autoSpaceDE w:val="0"/>
        <w:spacing w:after="120"/>
        <w:ind w:left="4248" w:firstLine="708"/>
        <w:jc w:val="both"/>
        <w:rPr>
          <w:rFonts w:ascii="Arial" w:hAnsi="Arial" w:cs="Arial"/>
          <w:bCs/>
          <w:iCs/>
          <w:sz w:val="20"/>
          <w:szCs w:val="20"/>
        </w:rPr>
      </w:pPr>
    </w:p>
    <w:p w14:paraId="3E89C68D" w14:textId="77777777" w:rsidR="001A5E55" w:rsidRPr="001856B4" w:rsidRDefault="001A5E55" w:rsidP="001A5E55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1A5E55" w:rsidRPr="001856B4" w14:paraId="3E89C68F" w14:textId="77777777" w:rsidTr="008712FD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C68E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1A5E55" w:rsidRPr="001856B4" w14:paraId="3E89C692" w14:textId="77777777" w:rsidTr="008712FD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C690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C691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A5E55" w:rsidRPr="001856B4" w14:paraId="3E89C696" w14:textId="77777777" w:rsidTr="008712FD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C693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C694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C695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E55" w:rsidRPr="001856B4" w14:paraId="3E89C69A" w14:textId="77777777" w:rsidTr="008712FD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C697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C698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C699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E89C69B" w14:textId="77777777" w:rsidR="001A5E55" w:rsidRDefault="001A5E55" w:rsidP="001A5E55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14:paraId="3E89C69C" w14:textId="77777777" w:rsidR="001A5E55" w:rsidRDefault="001A5E55" w:rsidP="001A5E55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14:paraId="3E89C69D" w14:textId="77777777" w:rsidR="001A5E55" w:rsidRPr="001856B4" w:rsidRDefault="001A5E55" w:rsidP="001A5E55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1856B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</w:p>
    <w:p w14:paraId="3E89C69E" w14:textId="77777777" w:rsidR="001A5E55" w:rsidRPr="001856B4" w:rsidRDefault="001A5E55" w:rsidP="001A5E55">
      <w:pPr>
        <w:tabs>
          <w:tab w:val="left" w:pos="372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E89C69F" w14:textId="77777777" w:rsidR="001A5E55" w:rsidRPr="001856B4" w:rsidRDefault="001A5E55" w:rsidP="001A5E55">
      <w:pPr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1856B4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bCs/>
          <w:sz w:val="20"/>
          <w:szCs w:val="20"/>
          <w:lang w:eastAsia="ar-SA"/>
        </w:rPr>
        <w:t>SPEŁNIAJĄCYCH WYMAGANIA OKREŚLONE ZAPROSZENIU</w:t>
      </w:r>
    </w:p>
    <w:p w14:paraId="3E89C6A0" w14:textId="77777777" w:rsidR="001A5E55" w:rsidRPr="001856B4" w:rsidRDefault="001A5E55" w:rsidP="001A5E55">
      <w:pPr>
        <w:suppressAutoHyphens/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E89C6A1" w14:textId="77777777" w:rsidR="001A5E55" w:rsidRPr="001856B4" w:rsidRDefault="001A5E55" w:rsidP="001A5E55">
      <w:pPr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1856B4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1856B4">
        <w:rPr>
          <w:rFonts w:ascii="Arial" w:hAnsi="Arial" w:cs="Arial"/>
          <w:sz w:val="20"/>
          <w:szCs w:val="20"/>
        </w:rPr>
        <w:t xml:space="preserve"> i posiadają wymagane uprawnienia: </w:t>
      </w:r>
    </w:p>
    <w:p w14:paraId="3E89C6A2" w14:textId="77777777" w:rsidR="001A5E55" w:rsidRPr="001856B4" w:rsidRDefault="001A5E55" w:rsidP="001A5E55">
      <w:pPr>
        <w:tabs>
          <w:tab w:val="left" w:pos="2839"/>
        </w:tabs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261"/>
        <w:gridCol w:w="2835"/>
        <w:gridCol w:w="3977"/>
      </w:tblGrid>
      <w:tr w:rsidR="001A5E55" w:rsidRPr="001856B4" w14:paraId="3E89C6A9" w14:textId="77777777" w:rsidTr="008712FD">
        <w:trPr>
          <w:cantSplit/>
          <w:trHeight w:val="996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14:paraId="3E89C6A3" w14:textId="77777777" w:rsidR="001A5E55" w:rsidRPr="001856B4" w:rsidRDefault="001A5E55" w:rsidP="008712FD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856B4">
              <w:rPr>
                <w:rFonts w:ascii="Arial" w:eastAsia="SimSun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261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3E89C6A4" w14:textId="77777777" w:rsidR="001A5E55" w:rsidRPr="001856B4" w:rsidRDefault="001A5E55" w:rsidP="008712FD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856B4">
              <w:rPr>
                <w:rFonts w:ascii="Arial" w:eastAsia="SimSun" w:hAnsi="Arial" w:cs="Arial"/>
                <w:b/>
                <w:sz w:val="20"/>
                <w:szCs w:val="20"/>
              </w:rPr>
              <w:t>Imię i nazwisko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 xml:space="preserve"> inspektora nadzoru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3E89C6A5" w14:textId="77777777" w:rsidR="001A5E55" w:rsidRPr="001856B4" w:rsidRDefault="001A5E55" w:rsidP="008712FD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Doświadczenie (inwestor/  nazwa nadzorowanej budowy/rok zakończenia prac/ nr uprawnień)</w:t>
            </w:r>
          </w:p>
        </w:tc>
        <w:tc>
          <w:tcPr>
            <w:tcW w:w="3977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3E89C6A6" w14:textId="77777777" w:rsidR="001A5E55" w:rsidRPr="001856B4" w:rsidRDefault="001A5E55" w:rsidP="008712FD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Wymagane k</w:t>
            </w:r>
            <w:r w:rsidRPr="001856B4">
              <w:rPr>
                <w:rFonts w:ascii="Arial" w:eastAsia="SimSun" w:hAnsi="Arial" w:cs="Arial"/>
                <w:b/>
                <w:sz w:val="20"/>
                <w:szCs w:val="20"/>
              </w:rPr>
              <w:t>walifikacje zawodowe/</w:t>
            </w:r>
          </w:p>
          <w:p w14:paraId="3E89C6A7" w14:textId="77777777" w:rsidR="001A5E55" w:rsidRPr="001856B4" w:rsidRDefault="001A5E55" w:rsidP="008712FD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856B4">
              <w:rPr>
                <w:rFonts w:ascii="Arial" w:eastAsia="SimSun" w:hAnsi="Arial" w:cs="Arial"/>
                <w:b/>
                <w:sz w:val="20"/>
                <w:szCs w:val="20"/>
              </w:rPr>
              <w:t>uprawnienia</w:t>
            </w:r>
          </w:p>
          <w:p w14:paraId="3E89C6A8" w14:textId="77777777" w:rsidR="001A5E55" w:rsidRPr="001856B4" w:rsidRDefault="001A5E55" w:rsidP="008712FD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1A5E55" w:rsidRPr="001856B4" w14:paraId="3E89C6AE" w14:textId="77777777" w:rsidTr="008712FD">
        <w:trPr>
          <w:cantSplit/>
          <w:trHeight w:val="118"/>
          <w:jc w:val="center"/>
        </w:trPr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89C6AA" w14:textId="77777777" w:rsidR="001A5E55" w:rsidRPr="001856B4" w:rsidRDefault="001A5E55" w:rsidP="008712FD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1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89C6AB" w14:textId="77777777" w:rsidR="001A5E55" w:rsidRPr="001856B4" w:rsidRDefault="001A5E55" w:rsidP="008712FD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89C6AC" w14:textId="77777777" w:rsidR="001A5E55" w:rsidRPr="001856B4" w:rsidRDefault="001A5E55" w:rsidP="008712FD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3</w:t>
            </w:r>
          </w:p>
        </w:tc>
        <w:tc>
          <w:tcPr>
            <w:tcW w:w="397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89C6AD" w14:textId="77777777" w:rsidR="001A5E55" w:rsidRPr="001856B4" w:rsidRDefault="001A5E55" w:rsidP="008712FD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4</w:t>
            </w:r>
          </w:p>
        </w:tc>
      </w:tr>
      <w:tr w:rsidR="001A5E55" w:rsidRPr="001856B4" w14:paraId="3E89C6B9" w14:textId="77777777" w:rsidTr="008712FD">
        <w:trPr>
          <w:cantSplit/>
          <w:trHeight w:val="2106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9C6AF" w14:textId="77777777" w:rsidR="001A5E55" w:rsidRPr="001856B4" w:rsidRDefault="001A5E55" w:rsidP="008712FD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 w:rsidRPr="001856B4">
              <w:rPr>
                <w:rFonts w:ascii="Arial" w:eastAsia="SimSun" w:hAnsi="Arial" w:cs="Arial"/>
                <w:sz w:val="20"/>
              </w:rPr>
              <w:t>1.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C6B0" w14:textId="77777777" w:rsidR="001A5E55" w:rsidRPr="001856B4" w:rsidRDefault="001A5E55" w:rsidP="008712FD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  <w:p w14:paraId="3E89C6B1" w14:textId="77777777" w:rsidR="001A5E55" w:rsidRPr="001856B4" w:rsidRDefault="001A5E55" w:rsidP="008712FD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C6B2" w14:textId="77777777" w:rsidR="001A5E55" w:rsidRPr="001856B4" w:rsidRDefault="001A5E55" w:rsidP="008712FD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397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C6B3" w14:textId="77777777" w:rsidR="001A5E55" w:rsidRDefault="001A5E55" w:rsidP="008712F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103">
              <w:rPr>
                <w:rFonts w:ascii="Arial" w:hAnsi="Arial" w:cs="Arial"/>
                <w:b/>
                <w:sz w:val="20"/>
                <w:szCs w:val="20"/>
              </w:rPr>
              <w:t>uprawnie</w:t>
            </w:r>
            <w:r>
              <w:rPr>
                <w:rFonts w:ascii="Arial" w:hAnsi="Arial" w:cs="Arial"/>
                <w:b/>
                <w:sz w:val="20"/>
                <w:szCs w:val="20"/>
              </w:rPr>
              <w:t>nia</w:t>
            </w:r>
            <w:r w:rsidRPr="00683103">
              <w:rPr>
                <w:rFonts w:ascii="Arial" w:hAnsi="Arial" w:cs="Arial"/>
                <w:b/>
                <w:sz w:val="20"/>
                <w:szCs w:val="20"/>
              </w:rPr>
              <w:t xml:space="preserve"> budowlan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683103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w specjalności instalacyjnej w zakresie sieci, instalacji i urządzeń elektrycznych i elektroenergetycznych bez ograniczeń </w:t>
            </w:r>
            <w:r w:rsidRPr="00683103">
              <w:rPr>
                <w:rFonts w:ascii="Arial" w:hAnsi="Arial" w:cs="Arial"/>
                <w:sz w:val="20"/>
                <w:szCs w:val="20"/>
              </w:rPr>
              <w:t>uprawniające do wykonywania czynności nadzoru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E89C6B4" w14:textId="77777777" w:rsidR="001A5E55" w:rsidRPr="00A006BD" w:rsidRDefault="001A5E55" w:rsidP="008712FD">
            <w:pPr>
              <w:spacing w:after="120"/>
              <w:ind w:lef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6BD">
              <w:rPr>
                <w:rFonts w:ascii="Arial" w:hAnsi="Arial" w:cs="Arial"/>
                <w:sz w:val="20"/>
                <w:szCs w:val="20"/>
              </w:rPr>
              <w:t xml:space="preserve">posiada co najmniej </w:t>
            </w:r>
            <w:r w:rsidRPr="00A006BD">
              <w:rPr>
                <w:rFonts w:ascii="Arial" w:hAnsi="Arial" w:cs="Arial"/>
                <w:b/>
                <w:sz w:val="20"/>
                <w:szCs w:val="20"/>
              </w:rPr>
              <w:t>5 letnie doświadczenie zawodowe</w:t>
            </w:r>
            <w:r w:rsidRPr="00A006BD">
              <w:rPr>
                <w:rFonts w:ascii="Arial" w:hAnsi="Arial" w:cs="Arial"/>
                <w:sz w:val="20"/>
                <w:szCs w:val="20"/>
              </w:rPr>
              <w:t xml:space="preserve"> w kierowaniu robotami budowlanymi  lub nadzorowaniu robót zgodnie z uprawnieniami budowlanymi i doświadczeniem przy budowie/rozbudowie/przebudowie obiektów,</w:t>
            </w:r>
          </w:p>
          <w:p w14:paraId="3E89C6B5" w14:textId="77777777" w:rsidR="001A5E55" w:rsidRPr="00A006BD" w:rsidRDefault="001A5E55" w:rsidP="008712FD">
            <w:pPr>
              <w:spacing w:after="120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6BD">
              <w:rPr>
                <w:rFonts w:ascii="Arial" w:hAnsi="Arial" w:cs="Arial"/>
                <w:sz w:val="20"/>
                <w:szCs w:val="20"/>
              </w:rPr>
              <w:t xml:space="preserve">w okresie ostatnich 5 lat przed upływem terminu składania ofert nadzorowała min. 1 budowę /rozbudowę/przebudowę obiektu kubaturowego o wartości robót nie mniejszej </w:t>
            </w:r>
            <w:r w:rsidRPr="00A006BD">
              <w:rPr>
                <w:rFonts w:ascii="Arial" w:hAnsi="Arial" w:cs="Arial"/>
                <w:b/>
                <w:sz w:val="20"/>
                <w:szCs w:val="20"/>
              </w:rPr>
              <w:t>niż 150 000,00 zł brutto</w:t>
            </w:r>
            <w:r w:rsidRPr="00A006B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E89C6B6" w14:textId="77777777" w:rsidR="001A5E55" w:rsidRPr="00A006BD" w:rsidRDefault="001A5E55" w:rsidP="008712FD">
            <w:pPr>
              <w:spacing w:after="120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6BD">
              <w:rPr>
                <w:rFonts w:ascii="Arial" w:hAnsi="Arial" w:cs="Arial"/>
                <w:sz w:val="20"/>
                <w:szCs w:val="20"/>
              </w:rPr>
              <w:t>posiada świadectwa kwalifikacyjne E i D w zakresie instalacj</w:t>
            </w:r>
            <w:bookmarkStart w:id="0" w:name="_GoBack"/>
            <w:bookmarkEnd w:id="0"/>
            <w:r w:rsidRPr="00A006BD">
              <w:rPr>
                <w:rFonts w:ascii="Arial" w:hAnsi="Arial" w:cs="Arial"/>
                <w:sz w:val="20"/>
                <w:szCs w:val="20"/>
              </w:rPr>
              <w:t>i elektrycznych,</w:t>
            </w:r>
          </w:p>
          <w:p w14:paraId="3E89C6B7" w14:textId="77777777" w:rsidR="001A5E55" w:rsidRPr="00A006BD" w:rsidRDefault="001A5E55" w:rsidP="008712FD">
            <w:pPr>
              <w:spacing w:after="120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A006BD">
              <w:rPr>
                <w:rFonts w:ascii="Arial" w:hAnsi="Arial" w:cs="Arial"/>
                <w:sz w:val="20"/>
                <w:szCs w:val="20"/>
              </w:rPr>
              <w:t>członkostwo w Polskiej Izbie Inżynierów Budownictwa,</w:t>
            </w:r>
          </w:p>
          <w:p w14:paraId="3E89C6B8" w14:textId="77777777" w:rsidR="001A5E55" w:rsidRPr="001856B4" w:rsidRDefault="001A5E55" w:rsidP="008712FD">
            <w:pPr>
              <w:spacing w:after="120"/>
              <w:ind w:left="150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A006BD">
              <w:rPr>
                <w:rFonts w:ascii="Arial" w:hAnsi="Arial" w:cs="Arial"/>
                <w:sz w:val="20"/>
                <w:szCs w:val="20"/>
              </w:rPr>
              <w:t>zaświadczenie o opłaceniu składki w Polskiej Izbie Inżynierów Budownictwa.</w:t>
            </w:r>
            <w:r w:rsidRPr="001856B4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</w:p>
        </w:tc>
      </w:tr>
      <w:tr w:rsidR="001A5E55" w:rsidRPr="001856B4" w14:paraId="3E89C6BE" w14:textId="77777777" w:rsidTr="008712FD">
        <w:trPr>
          <w:cantSplit/>
          <w:trHeight w:val="2383"/>
          <w:jc w:val="center"/>
        </w:trPr>
        <w:tc>
          <w:tcPr>
            <w:tcW w:w="5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9C6BA" w14:textId="77777777" w:rsidR="001A5E55" w:rsidRPr="001856B4" w:rsidRDefault="001A5E55" w:rsidP="008712FD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 w:rsidRPr="001856B4">
              <w:rPr>
                <w:rFonts w:ascii="Arial" w:eastAsia="SimSun" w:hAnsi="Arial" w:cs="Arial"/>
                <w:sz w:val="20"/>
              </w:rPr>
              <w:t>2.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C6BB" w14:textId="77777777" w:rsidR="001A5E55" w:rsidRPr="001856B4" w:rsidRDefault="001A5E55" w:rsidP="008712FD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C6BC" w14:textId="77777777" w:rsidR="001A5E55" w:rsidRPr="001856B4" w:rsidRDefault="001A5E55" w:rsidP="008712FD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3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C6BD" w14:textId="77777777" w:rsidR="001A5E55" w:rsidRPr="001856B4" w:rsidRDefault="001A5E55" w:rsidP="008712F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E55" w:rsidRPr="001856B4" w14:paraId="3E89C6C3" w14:textId="77777777" w:rsidTr="008712FD">
        <w:trPr>
          <w:cantSplit/>
          <w:trHeight w:val="2143"/>
          <w:jc w:val="center"/>
        </w:trPr>
        <w:tc>
          <w:tcPr>
            <w:tcW w:w="5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89C6BF" w14:textId="77777777" w:rsidR="001A5E55" w:rsidRPr="001856B4" w:rsidRDefault="001A5E55" w:rsidP="008712FD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 w:rsidRPr="001856B4">
              <w:rPr>
                <w:rFonts w:ascii="Arial" w:eastAsia="SimSun" w:hAnsi="Arial" w:cs="Arial"/>
                <w:sz w:val="20"/>
              </w:rPr>
              <w:t>3.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89C6C0" w14:textId="77777777" w:rsidR="001A5E55" w:rsidRPr="001856B4" w:rsidRDefault="001A5E55" w:rsidP="008712FD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89C6C1" w14:textId="77777777" w:rsidR="001A5E55" w:rsidRPr="001856B4" w:rsidRDefault="001A5E55" w:rsidP="008712FD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397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89C6C2" w14:textId="77777777" w:rsidR="001A5E55" w:rsidRPr="001856B4" w:rsidRDefault="001A5E55" w:rsidP="008712F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89C6C4" w14:textId="77777777" w:rsidR="001A5E55" w:rsidRDefault="001A5E55" w:rsidP="001A5E55">
      <w:pPr>
        <w:suppressAutoHyphens/>
        <w:autoSpaceDE w:val="0"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E89C6C5" w14:textId="77777777" w:rsidR="001A5E55" w:rsidRPr="001856B4" w:rsidRDefault="001A5E55" w:rsidP="001A5E55">
      <w:pPr>
        <w:suppressAutoHyphens/>
        <w:autoSpaceDE w:val="0"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1856B4">
        <w:rPr>
          <w:rFonts w:ascii="Arial" w:hAnsi="Arial" w:cs="Arial"/>
          <w:sz w:val="20"/>
          <w:szCs w:val="20"/>
          <w:lang w:eastAsia="ar-SA"/>
        </w:rPr>
        <w:t>Zamawiający zastrzega sobie prawo do weryfikacji uprawnień i kwalifikacji osób wykonujących zamówienie.</w:t>
      </w:r>
    </w:p>
    <w:p w14:paraId="3E89C6C6" w14:textId="77777777" w:rsidR="001A5E55" w:rsidRPr="001856B4" w:rsidRDefault="001A5E55" w:rsidP="001A5E55">
      <w:pPr>
        <w:tabs>
          <w:tab w:val="left" w:pos="2839"/>
        </w:tabs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1A5E55" w:rsidRPr="001856B4" w14:paraId="3E89C6C8" w14:textId="77777777" w:rsidTr="008712FD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C6C7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1A5E55" w:rsidRPr="001856B4" w14:paraId="3E89C6CB" w14:textId="77777777" w:rsidTr="008712FD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C6C9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C6CA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A5E55" w:rsidRPr="001856B4" w14:paraId="3E89C6CF" w14:textId="77777777" w:rsidTr="008712FD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C6CC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C6CD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C6CE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E55" w:rsidRPr="001856B4" w14:paraId="3E89C6D3" w14:textId="77777777" w:rsidTr="008712FD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C6D0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C6D1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C6D2" w14:textId="77777777" w:rsidR="001A5E55" w:rsidRPr="001856B4" w:rsidRDefault="001A5E55" w:rsidP="008712F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E89C6D4" w14:textId="77777777" w:rsidR="00526CE0" w:rsidRDefault="00526CE0"/>
    <w:sectPr w:rsidR="00526C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9C6D9" w14:textId="77777777" w:rsidR="001A5E55" w:rsidRDefault="001A5E55" w:rsidP="001A5E55">
      <w:r>
        <w:separator/>
      </w:r>
    </w:p>
  </w:endnote>
  <w:endnote w:type="continuationSeparator" w:id="0">
    <w:p w14:paraId="3E89C6DA" w14:textId="77777777" w:rsidR="001A5E55" w:rsidRDefault="001A5E55" w:rsidP="001A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9C6D7" w14:textId="77777777" w:rsidR="001A5E55" w:rsidRDefault="001A5E55" w:rsidP="001A5E55">
      <w:r>
        <w:separator/>
      </w:r>
    </w:p>
  </w:footnote>
  <w:footnote w:type="continuationSeparator" w:id="0">
    <w:p w14:paraId="3E89C6D8" w14:textId="77777777" w:rsidR="001A5E55" w:rsidRDefault="001A5E55" w:rsidP="001A5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9C6DB" w14:textId="67B3F3D0" w:rsidR="001A5E55" w:rsidRDefault="002156AA" w:rsidP="001A5E55">
    <w:pPr>
      <w:pStyle w:val="Nagwek"/>
      <w:rPr>
        <w:rFonts w:ascii="Arial" w:hAnsi="Arial" w:cs="Arial"/>
        <w:b/>
        <w:bCs/>
        <w:color w:val="000000"/>
        <w:sz w:val="20"/>
      </w:rPr>
    </w:pPr>
    <w:r>
      <w:rPr>
        <w:rFonts w:ascii="Arial" w:hAnsi="Arial" w:cs="Arial"/>
        <w:b/>
        <w:bCs/>
        <w:color w:val="000000"/>
        <w:sz w:val="20"/>
      </w:rPr>
      <w:t>09</w:t>
    </w:r>
    <w:r w:rsidR="001A5E55" w:rsidRPr="00DD3DBF">
      <w:rPr>
        <w:rFonts w:ascii="Arial" w:hAnsi="Arial" w:cs="Arial"/>
        <w:b/>
        <w:bCs/>
        <w:color w:val="000000"/>
        <w:sz w:val="20"/>
      </w:rPr>
      <w:t>/FZP/FG/201</w:t>
    </w:r>
    <w:r>
      <w:rPr>
        <w:rFonts w:ascii="Arial" w:hAnsi="Arial" w:cs="Arial"/>
        <w:b/>
        <w:bCs/>
        <w:color w:val="000000"/>
        <w:sz w:val="20"/>
      </w:rPr>
      <w:t>8</w:t>
    </w:r>
  </w:p>
  <w:p w14:paraId="3E89C6DC" w14:textId="77777777" w:rsidR="001A5E55" w:rsidRDefault="001A5E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55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5E55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6AA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18FE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32BB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C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55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uiPriority w:val="22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A5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E55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5E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E55"/>
    <w:rPr>
      <w:rFonts w:ascii="Century Gothic" w:hAnsi="Century Gothic"/>
      <w:sz w:val="24"/>
      <w:szCs w:val="24"/>
    </w:rPr>
  </w:style>
  <w:style w:type="paragraph" w:styleId="Tytu">
    <w:name w:val="Title"/>
    <w:basedOn w:val="Normalny"/>
    <w:link w:val="TytuZnak"/>
    <w:qFormat/>
    <w:rsid w:val="001A5E55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A5E5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55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uiPriority w:val="22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A5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E55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5E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E55"/>
    <w:rPr>
      <w:rFonts w:ascii="Century Gothic" w:hAnsi="Century Gothic"/>
      <w:sz w:val="24"/>
      <w:szCs w:val="24"/>
    </w:rPr>
  </w:style>
  <w:style w:type="paragraph" w:styleId="Tytu">
    <w:name w:val="Title"/>
    <w:basedOn w:val="Normalny"/>
    <w:link w:val="TytuZnak"/>
    <w:qFormat/>
    <w:rsid w:val="001A5E55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A5E5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4</cp:revision>
  <dcterms:created xsi:type="dcterms:W3CDTF">2017-03-28T13:13:00Z</dcterms:created>
  <dcterms:modified xsi:type="dcterms:W3CDTF">2018-02-09T11:32:00Z</dcterms:modified>
</cp:coreProperties>
</file>